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D4" w:rsidRDefault="00DD599F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  <w:r w:rsidR="00254D2B">
        <w:rPr>
          <w:rFonts w:ascii="Times New Roman" w:eastAsia="Times New Roman" w:hAnsi="Times New Roman" w:cs="Times New Roman"/>
          <w:color w:val="000000"/>
          <w:sz w:val="24"/>
          <w:szCs w:val="24"/>
        </w:rPr>
        <w:t>June 24</w:t>
      </w:r>
      <w:r w:rsidR="000467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54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</w:p>
    <w:p w:rsidR="00DD599F" w:rsidRDefault="00B37DD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Arena</w:t>
      </w:r>
      <w:r w:rsidR="00BD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D599F">
        <w:rPr>
          <w:rFonts w:ascii="Times New Roman" w:eastAsia="Times New Roman" w:hAnsi="Times New Roman" w:cs="Times New Roman"/>
          <w:color w:val="000000"/>
          <w:sz w:val="24"/>
          <w:szCs w:val="24"/>
        </w:rPr>
        <w:t>Newport Rodeo Arena</w:t>
      </w:r>
    </w:p>
    <w:p w:rsidR="00B37DD4" w:rsidRPr="00B37DD4" w:rsidRDefault="00B37DD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t>Arena A</w:t>
      </w:r>
      <w:r w:rsidR="00DD5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ddress: 1101 W First St Newport, </w:t>
      </w:r>
      <w:proofErr w:type="spellStart"/>
      <w:r w:rsidR="00DD599F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="00DD5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99156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</w:t>
      </w:r>
      <w:r w:rsidR="008E0394">
        <w:rPr>
          <w:rFonts w:ascii="Times New Roman" w:eastAsia="Times New Roman" w:hAnsi="Times New Roman" w:cs="Times New Roman"/>
          <w:color w:val="000000"/>
          <w:sz w:val="24"/>
          <w:szCs w:val="24"/>
        </w:rPr>
        <w:t>me:  11am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Open Single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</w:t>
      </w:r>
      <w:r w:rsidR="00254D2B">
        <w:rPr>
          <w:rFonts w:ascii="Times New Roman" w:eastAsia="Times New Roman" w:hAnsi="Times New Roman" w:cs="Times New Roman"/>
          <w:color w:val="000000"/>
          <w:sz w:val="24"/>
          <w:szCs w:val="24"/>
        </w:rPr>
        <w:t>200 added</w:t>
      </w:r>
      <w:r w:rsidR="00254D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$35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entry fee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$10 office fee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Novice Double: Open Jackpot, $2000 novice, $1000 novice, $500 novice, $250 novice, $100 novice, youth, junior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Entry fee rule 9.4.3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$7 office fee</w:t>
      </w:r>
    </w:p>
    <w:p w:rsidR="00B37DD4" w:rsidRPr="00B37DD4" w:rsidRDefault="00254D2B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Time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9:00</w:t>
      </w:r>
      <w:r w:rsidR="00A26F8E">
        <w:rPr>
          <w:rFonts w:ascii="Times New Roman" w:eastAsia="Times New Roman" w:hAnsi="Times New Roman" w:cs="Times New Roman"/>
          <w:color w:val="000000"/>
          <w:sz w:val="24"/>
          <w:szCs w:val="24"/>
        </w:rPr>
        <w:t>-10:00 am</w:t>
      </w:r>
      <w:r w:rsidR="00B37DD4"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 $4 each or 3 for $10</w:t>
      </w:r>
    </w:p>
    <w:p w:rsidR="00B37DD4" w:rsidRPr="00B37DD4" w:rsidRDefault="00B37DD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D2B" w:rsidRPr="00B37DD4" w:rsidRDefault="00254D2B" w:rsidP="00254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Entry Info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Lola Rickey  (509)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292-2223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Date: Tuesday  June 19, 2018     </w:t>
      </w:r>
    </w:p>
    <w:p w:rsidR="00254D2B" w:rsidRPr="00B37DD4" w:rsidRDefault="00254D2B" w:rsidP="00254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Time: 7:00-9:00pm</w:t>
      </w:r>
    </w:p>
    <w:p w:rsidR="00254D2B" w:rsidRDefault="00254D2B" w:rsidP="00254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Backs at 9:30pm</w:t>
      </w:r>
    </w:p>
    <w:p w:rsidR="00254D2B" w:rsidRPr="00B37DD4" w:rsidRDefault="00254D2B" w:rsidP="00254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*No email, text, or answering machine entries</w:t>
      </w:r>
    </w:p>
    <w:p w:rsidR="00B37DD4" w:rsidRPr="00B37DD4" w:rsidRDefault="00B37DD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DD4" w:rsidRPr="00B37DD4" w:rsidRDefault="00B37DD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D2B" w:rsidRDefault="00B37DD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Notes: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*Late entries accepted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open fills during call in. $10 late fee</w:t>
      </w:r>
    </w:p>
    <w:p w:rsidR="00B37DD4" w:rsidRDefault="00254D2B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*Late open entries run last</w:t>
      </w:r>
      <w:r w:rsidR="00C60D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E0394">
        <w:rPr>
          <w:rFonts w:ascii="Times New Roman" w:eastAsia="Times New Roman" w:hAnsi="Times New Roman" w:cs="Times New Roman"/>
          <w:color w:val="000000"/>
          <w:sz w:val="24"/>
          <w:szCs w:val="24"/>
        </w:rPr>
        <w:t>*Rake after</w:t>
      </w:r>
      <w:r w:rsidR="00A26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</w:p>
    <w:p w:rsidR="00046796" w:rsidRPr="00B37DD4" w:rsidRDefault="00046796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20047A" w:rsidRDefault="0020047A"/>
    <w:sectPr w:rsidR="00200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D4"/>
    <w:rsid w:val="00022A8F"/>
    <w:rsid w:val="00046796"/>
    <w:rsid w:val="0020047A"/>
    <w:rsid w:val="00254D2B"/>
    <w:rsid w:val="0031771B"/>
    <w:rsid w:val="00702004"/>
    <w:rsid w:val="0081673D"/>
    <w:rsid w:val="008E0394"/>
    <w:rsid w:val="00A26F8E"/>
    <w:rsid w:val="00B37DD4"/>
    <w:rsid w:val="00BD18AA"/>
    <w:rsid w:val="00C108A4"/>
    <w:rsid w:val="00C60D70"/>
    <w:rsid w:val="00C85A6F"/>
    <w:rsid w:val="00DD599F"/>
    <w:rsid w:val="00EB458B"/>
    <w:rsid w:val="00F1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9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17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26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55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9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7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676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86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36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949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77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89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391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714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646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305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509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66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8178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038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OMHC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Miller</dc:creator>
  <cp:lastModifiedBy>Connolly, Jillian M</cp:lastModifiedBy>
  <cp:revision>2</cp:revision>
  <dcterms:created xsi:type="dcterms:W3CDTF">2018-04-05T21:35:00Z</dcterms:created>
  <dcterms:modified xsi:type="dcterms:W3CDTF">2018-04-05T21:35:00Z</dcterms:modified>
</cp:coreProperties>
</file>